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4D7BB6" w14:textId="77777777" w:rsidR="00CC62E4" w:rsidRDefault="005A5DBA">
      <w:r>
        <w:t>Jordan Galbraith</w:t>
      </w:r>
    </w:p>
    <w:p w14:paraId="2F8FCCA2" w14:textId="77777777" w:rsidR="005A5DBA" w:rsidRDefault="005A5DBA">
      <w:r>
        <w:t>English 1010</w:t>
      </w:r>
    </w:p>
    <w:p w14:paraId="7995731A" w14:textId="756DAFDE" w:rsidR="002233CF" w:rsidRDefault="002233CF">
      <w:r>
        <w:t>Professor Conrad</w:t>
      </w:r>
      <w:bookmarkStart w:id="0" w:name="_GoBack"/>
      <w:bookmarkEnd w:id="0"/>
    </w:p>
    <w:p w14:paraId="3AAA42AF" w14:textId="77777777" w:rsidR="005A5DBA" w:rsidRDefault="005A5DBA"/>
    <w:p w14:paraId="30CD19A1" w14:textId="77777777" w:rsidR="005A5DBA" w:rsidRDefault="005A5DBA" w:rsidP="005A5DBA">
      <w:pPr>
        <w:jc w:val="center"/>
      </w:pPr>
      <w:r>
        <w:t>Personal Profile</w:t>
      </w:r>
    </w:p>
    <w:p w14:paraId="475CF819" w14:textId="77777777" w:rsidR="005A5DBA" w:rsidRDefault="005A5DBA" w:rsidP="005A5DBA">
      <w:pPr>
        <w:jc w:val="center"/>
      </w:pPr>
    </w:p>
    <w:p w14:paraId="54A6C347" w14:textId="77777777" w:rsidR="005A5DBA" w:rsidRDefault="000C310B" w:rsidP="000C310B">
      <w:pPr>
        <w:jc w:val="center"/>
      </w:pPr>
      <w:r>
        <w:t>Basic Background information</w:t>
      </w:r>
    </w:p>
    <w:p w14:paraId="1C9E5FB9" w14:textId="77777777" w:rsidR="000C310B" w:rsidRDefault="000C310B" w:rsidP="000C310B">
      <w:pPr>
        <w:jc w:val="center"/>
      </w:pPr>
    </w:p>
    <w:p w14:paraId="02CB0963" w14:textId="3D64C929" w:rsidR="000C310B" w:rsidRDefault="000C310B" w:rsidP="000C310B">
      <w:r>
        <w:tab/>
        <w:t>My name is Jordan Michael Galbraith. I received the middle name “Michael” because I was born on March 11</w:t>
      </w:r>
      <w:r w:rsidRPr="000C310B">
        <w:rPr>
          <w:vertAlign w:val="superscript"/>
        </w:rPr>
        <w:t>th</w:t>
      </w:r>
      <w:r>
        <w:t xml:space="preserve">, 1992, the era of Michael Jordan’s greatness in the NBA; </w:t>
      </w:r>
      <w:r w:rsidR="006E0470">
        <w:t>also,</w:t>
      </w:r>
      <w:r>
        <w:t xml:space="preserve"> being the first year that he won an NBA championship. My three older brothers had a big influence on that one. My dad and mom have been married for 37 years after meeting in Ogden, Utah. My dad worked at his </w:t>
      </w:r>
      <w:r w:rsidR="006E0470">
        <w:t>parent’s</w:t>
      </w:r>
      <w:r>
        <w:t xml:space="preserve"> music store, and one day, my mom walked in with her mom to buy some music. My dad’s mom talked to my mom’s mom and ended up arranging a date for the two of them. The rest is history. My dad is and has been an insurance agent for many years where he has been very successful. My mom is currently an office secretary and has been in similar positions in her past. They have both been very hard workers and very influential when it comes to helping me with my decision making in life. </w:t>
      </w:r>
    </w:p>
    <w:p w14:paraId="4233D1E3" w14:textId="77777777" w:rsidR="000C310B" w:rsidRDefault="000C310B" w:rsidP="000C310B"/>
    <w:p w14:paraId="5907D0C6" w14:textId="77777777" w:rsidR="000C310B" w:rsidRDefault="000C310B" w:rsidP="000C310B">
      <w:pPr>
        <w:jc w:val="center"/>
      </w:pPr>
      <w:r>
        <w:t>Interests and Hobbies</w:t>
      </w:r>
    </w:p>
    <w:p w14:paraId="1BE12E93" w14:textId="77777777" w:rsidR="000C310B" w:rsidRDefault="000C310B" w:rsidP="000C310B">
      <w:pPr>
        <w:jc w:val="center"/>
      </w:pPr>
    </w:p>
    <w:p w14:paraId="28C46D6F" w14:textId="5BDC9447" w:rsidR="000C310B" w:rsidRDefault="000C310B" w:rsidP="000C310B">
      <w:r>
        <w:tab/>
        <w:t xml:space="preserve">Many would say that a household of four </w:t>
      </w:r>
      <w:r w:rsidR="006E0470">
        <w:t>boys would</w:t>
      </w:r>
      <w:r w:rsidR="00E769AA">
        <w:t xml:space="preserve"> be wild, and it was. Every advancing year in school I’d get another teacher, that when it came to the moment to call for roll, they’d see my name and say, “Are you the brother of so and so…?” And I always was. We have had the best relationship</w:t>
      </w:r>
      <w:r w:rsidR="00580D9F">
        <w:t xml:space="preserve"> </w:t>
      </w:r>
      <w:r w:rsidR="00442D71">
        <w:t xml:space="preserve">that four brothers could have. We grew up four-wheeling, catching reptiles and amphibians, playing all sports, and loved video games. There was always a very strong balance between getting outside and doing activities and also being indoors and finding things to do there. </w:t>
      </w:r>
      <w:r w:rsidR="0027702E">
        <w:t>I grew up being outside for a majority of my free time playing basketball, football, having air-soft/paintball wars, and causing all sorts of neighborhood mischief with my friends. I have always been a huge Harry Potter fan. If you spend time with m</w:t>
      </w:r>
      <w:r w:rsidR="00D77F26">
        <w:t>e</w:t>
      </w:r>
      <w:r w:rsidR="0027702E">
        <w:t>, I’ll be sure to throw out a few quotes from one of the movies</w:t>
      </w:r>
      <w:r w:rsidR="00D77F26">
        <w:t xml:space="preserve"> in the middle of our conversation</w:t>
      </w:r>
      <w:r w:rsidR="0027702E">
        <w:t xml:space="preserve">. To wear the Galbraith title with pride and meaning, you had to be an adrenaline junkie. In Lake Powell, I jumped off of a </w:t>
      </w:r>
      <w:r w:rsidR="006E0470">
        <w:t>120-foot</w:t>
      </w:r>
      <w:r w:rsidR="0027702E">
        <w:t xml:space="preserve"> cliff and broke my back. Two days later, I went traveling acrossed Europe for 17 days in seven different countries. It was a dream come true. That trip really magnified my love for seeing the world and seeing all that it has to offer. </w:t>
      </w:r>
      <w:r w:rsidR="00D77F26">
        <w:t xml:space="preserve">I try to always live life to the fullest. </w:t>
      </w:r>
    </w:p>
    <w:p w14:paraId="12A6FF5D" w14:textId="77777777" w:rsidR="0027702E" w:rsidRDefault="0027702E" w:rsidP="000C310B"/>
    <w:p w14:paraId="2B9F4391" w14:textId="77777777" w:rsidR="0027702E" w:rsidRDefault="0027702E" w:rsidP="0027702E">
      <w:pPr>
        <w:jc w:val="center"/>
      </w:pPr>
      <w:r>
        <w:t>Significant Experience</w:t>
      </w:r>
    </w:p>
    <w:p w14:paraId="17EFCEAC" w14:textId="77777777" w:rsidR="0027702E" w:rsidRDefault="0027702E" w:rsidP="0027702E">
      <w:pPr>
        <w:jc w:val="center"/>
      </w:pPr>
    </w:p>
    <w:p w14:paraId="65D84A6A" w14:textId="06B56FFA" w:rsidR="0027702E" w:rsidRDefault="0027702E" w:rsidP="0027702E">
      <w:r>
        <w:tab/>
        <w:t xml:space="preserve">Growing up, I was blessed to excel in most of the activities that I was involved in. In sports, I was given the opportunity to be the leader of certain teams that I played on. Many </w:t>
      </w:r>
      <w:r w:rsidR="006E0470">
        <w:t>times,</w:t>
      </w:r>
      <w:r>
        <w:t xml:space="preserve"> the referees of certain sports would only speak to captains during the games to discuss issues or anything that wasn’t going the right way. It was </w:t>
      </w:r>
      <w:r w:rsidR="006E0470">
        <w:t>obviously a</w:t>
      </w:r>
      <w:r>
        <w:t xml:space="preserve"> cool thing to be </w:t>
      </w:r>
      <w:r w:rsidR="006E0470">
        <w:t>a part</w:t>
      </w:r>
      <w:r>
        <w:t xml:space="preserve"> of, but in reality, I would sit there and joke around with them more than </w:t>
      </w:r>
      <w:r w:rsidR="006E0470">
        <w:t>actually</w:t>
      </w:r>
      <w:r>
        <w:t xml:space="preserve"> attempting to </w:t>
      </w:r>
      <w:r>
        <w:lastRenderedPageBreak/>
        <w:t xml:space="preserve">impose my </w:t>
      </w:r>
      <w:r w:rsidR="00D77F26">
        <w:t>“</w:t>
      </w:r>
      <w:r>
        <w:t>2 cents</w:t>
      </w:r>
      <w:r w:rsidR="00D77F26">
        <w:t>”</w:t>
      </w:r>
      <w:r>
        <w:t xml:space="preserve"> on them. It was my attempt to be clever and get on their good side. </w:t>
      </w:r>
      <w:r w:rsidR="00575EAA">
        <w:t xml:space="preserve">In scouting and church groups, I was also given the opportunities to be a leader. From leading the troops in competitions and </w:t>
      </w:r>
      <w:r w:rsidR="006E0470">
        <w:t>activities</w:t>
      </w:r>
      <w:r w:rsidR="00575EAA">
        <w:t xml:space="preserve"> at scout camp to teaching lessons and holding responsibilities in church, I grew tons in my youth. As far as growth in leadership and the ultimate experience of learning in my life, I would have to refer to the mission that I served in Santiago, Chile. They were the best two years for my life. In the beginning, we had to learn the hard way. Growth comes quick when you are thrown into the fire and forced to learn a new language, in a foreign country, while adjusting to living with a person that you just met.</w:t>
      </w:r>
      <w:r w:rsidR="002233CF">
        <w:t xml:space="preserve"> But, that’s part of the fun of the experience.</w:t>
      </w:r>
      <w:r w:rsidR="00575EAA">
        <w:t xml:space="preserve"> Along with my earlier example</w:t>
      </w:r>
      <w:r w:rsidR="002233CF">
        <w:t>s</w:t>
      </w:r>
      <w:r w:rsidR="00575EAA">
        <w:t xml:space="preserve"> of significant experience in my life, I also had the blessing of being involved in many types of leadership as a missionary. It started out by training three different missionaries by helping them learn</w:t>
      </w:r>
      <w:r w:rsidR="002233CF">
        <w:t xml:space="preserve"> the culture</w:t>
      </w:r>
      <w:r w:rsidR="00575EAA">
        <w:t>, language, and what</w:t>
      </w:r>
      <w:r w:rsidR="002233CF">
        <w:t>/how</w:t>
      </w:r>
      <w:r w:rsidR="00575EAA">
        <w:t xml:space="preserve"> to teach. Next came being a district leader which included; being in charge of </w:t>
      </w:r>
      <w:r w:rsidR="001F335E">
        <w:t>10 people, holding weekly classes for them, and keeping up with their overall well-being. After that I was a zone leader, in</w:t>
      </w:r>
      <w:r w:rsidR="006E0470">
        <w:t xml:space="preserve"> charge of 30 people. Similar </w:t>
      </w:r>
      <w:r w:rsidR="001F335E">
        <w:t xml:space="preserve">to the previous title, we would meet with the zone weekly and minister/administer as needed. We held trainings for the district leaders and would help them out in whatever ways were needed. Following that, I was able to work alongside the Mission President to help him run the mission. We would meet with him weekly to discuss the progress/challenges in the mission, help train the zone leaders in their respective duties, visit and host conferences to teach all the missionaries, and minister/administer to all 275 missionaries. We were a voice for the president. These opportunities built me into the person that I am today. </w:t>
      </w:r>
      <w:r w:rsidR="002233CF">
        <w:t xml:space="preserve">That was the ultimate building block for my maturity today. </w:t>
      </w:r>
    </w:p>
    <w:p w14:paraId="35ABAB9C" w14:textId="77777777" w:rsidR="001F335E" w:rsidRDefault="001F335E" w:rsidP="0027702E"/>
    <w:p w14:paraId="15E3571E" w14:textId="77777777" w:rsidR="001F335E" w:rsidRDefault="001F335E" w:rsidP="001F335E">
      <w:pPr>
        <w:jc w:val="center"/>
      </w:pPr>
      <w:r>
        <w:t>My Plan</w:t>
      </w:r>
    </w:p>
    <w:p w14:paraId="1BC1BBAD" w14:textId="77777777" w:rsidR="00745C9D" w:rsidRDefault="00745C9D" w:rsidP="001F335E">
      <w:pPr>
        <w:jc w:val="center"/>
      </w:pPr>
    </w:p>
    <w:p w14:paraId="724998C3" w14:textId="4CF64638" w:rsidR="00745C9D" w:rsidRDefault="00745C9D" w:rsidP="00745C9D">
      <w:r>
        <w:tab/>
      </w:r>
      <w:r w:rsidR="00165074">
        <w:t xml:space="preserve">I have always been fascinated </w:t>
      </w:r>
      <w:r w:rsidR="00214968">
        <w:t xml:space="preserve">with topics regarding the medical </w:t>
      </w:r>
      <w:r w:rsidR="006E0470">
        <w:t>field.</w:t>
      </w:r>
      <w:r w:rsidR="000F013E">
        <w:t xml:space="preserve"> I have officially </w:t>
      </w:r>
      <w:r w:rsidR="00BD49A9">
        <w:t xml:space="preserve">chosen the path to </w:t>
      </w:r>
      <w:r w:rsidR="006E0470">
        <w:t>become</w:t>
      </w:r>
      <w:r w:rsidR="00BD49A9">
        <w:t xml:space="preserve"> a Certified Registered Nurse Anesthetist</w:t>
      </w:r>
      <w:r w:rsidR="00262008">
        <w:t xml:space="preserve"> and am currently enrolled </w:t>
      </w:r>
      <w:r w:rsidR="007825BE">
        <w:t xml:space="preserve">in my second year at Weber State University </w:t>
      </w:r>
      <w:r w:rsidR="005C1384">
        <w:t xml:space="preserve">to complete that goal. </w:t>
      </w:r>
      <w:r w:rsidR="00E64935">
        <w:t>One reason for choosing that pathway i</w:t>
      </w:r>
      <w:r w:rsidR="00CB72B8">
        <w:t xml:space="preserve">s so that I can </w:t>
      </w:r>
      <w:r w:rsidR="003A3413">
        <w:t xml:space="preserve">have the opportunity </w:t>
      </w:r>
      <w:r w:rsidR="003D2A69">
        <w:t>to make a difference</w:t>
      </w:r>
      <w:r w:rsidR="00193C83">
        <w:t xml:space="preserve"> and to serve in the future throughout the world</w:t>
      </w:r>
      <w:r w:rsidR="00552C75">
        <w:t xml:space="preserve">. </w:t>
      </w:r>
      <w:r w:rsidR="005C5BBC">
        <w:t xml:space="preserve">That will range from </w:t>
      </w:r>
      <w:r w:rsidR="00C534F0">
        <w:t>Humanitarian effort</w:t>
      </w:r>
      <w:r w:rsidR="00843AC9">
        <w:t>s, to helping those close to me, and finally,</w:t>
      </w:r>
      <w:r w:rsidR="006E0470">
        <w:t xml:space="preserve"> to serving more missions and</w:t>
      </w:r>
      <w:r w:rsidR="00C534F0">
        <w:t xml:space="preserve"> help</w:t>
      </w:r>
      <w:r w:rsidR="006E0470">
        <w:t>ing</w:t>
      </w:r>
      <w:r w:rsidR="00C534F0">
        <w:t xml:space="preserve"> </w:t>
      </w:r>
      <w:r w:rsidR="00F0593B">
        <w:t>in that way</w:t>
      </w:r>
      <w:r w:rsidR="009F31A7">
        <w:t>.</w:t>
      </w:r>
      <w:r w:rsidR="00591D03">
        <w:t xml:space="preserve"> </w:t>
      </w:r>
      <w:r w:rsidR="006E0470">
        <w:t xml:space="preserve">There really is no better feeling than that of service. I want to involve my children in these events as often as possible so that they can enjoy serving and see the benefit that it can be to others, as well as helping them grow into better people. That’s what we need in the world. </w:t>
      </w:r>
    </w:p>
    <w:sectPr w:rsidR="00745C9D" w:rsidSect="004F76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DBA"/>
    <w:rsid w:val="00025C84"/>
    <w:rsid w:val="000C310B"/>
    <w:rsid w:val="000F013E"/>
    <w:rsid w:val="00165074"/>
    <w:rsid w:val="00193C83"/>
    <w:rsid w:val="001F335E"/>
    <w:rsid w:val="00214968"/>
    <w:rsid w:val="002233CF"/>
    <w:rsid w:val="00262008"/>
    <w:rsid w:val="0027702E"/>
    <w:rsid w:val="003A3413"/>
    <w:rsid w:val="003D2A69"/>
    <w:rsid w:val="00442D71"/>
    <w:rsid w:val="004F761A"/>
    <w:rsid w:val="00552C75"/>
    <w:rsid w:val="00575EAA"/>
    <w:rsid w:val="00580D9F"/>
    <w:rsid w:val="00591D03"/>
    <w:rsid w:val="005A5DBA"/>
    <w:rsid w:val="005C1384"/>
    <w:rsid w:val="005C5BBC"/>
    <w:rsid w:val="006E0470"/>
    <w:rsid w:val="00745C9D"/>
    <w:rsid w:val="007825BE"/>
    <w:rsid w:val="00843AC9"/>
    <w:rsid w:val="009F31A7"/>
    <w:rsid w:val="00BD49A9"/>
    <w:rsid w:val="00C534F0"/>
    <w:rsid w:val="00CB72B8"/>
    <w:rsid w:val="00CC62E4"/>
    <w:rsid w:val="00D77F26"/>
    <w:rsid w:val="00E64935"/>
    <w:rsid w:val="00E769AA"/>
    <w:rsid w:val="00F05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8F174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162B371-8B10-6A49-9082-4DE08C15D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837</Words>
  <Characters>4776</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Galbraith</dc:creator>
  <cp:keywords/>
  <dc:description/>
  <cp:lastModifiedBy>Jordan Galbraith</cp:lastModifiedBy>
  <cp:revision>2</cp:revision>
  <dcterms:created xsi:type="dcterms:W3CDTF">2017-09-27T18:24:00Z</dcterms:created>
  <dcterms:modified xsi:type="dcterms:W3CDTF">2017-09-28T03:34:00Z</dcterms:modified>
</cp:coreProperties>
</file>